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78" w:rsidRPr="005E76EC" w:rsidRDefault="00CE3578" w:rsidP="00EA41A7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5E76EC">
        <w:rPr>
          <w:rFonts w:ascii="Times New Roman" w:hAnsi="Times New Roman" w:cs="Times New Roman"/>
          <w:sz w:val="32"/>
          <w:szCs w:val="32"/>
        </w:rPr>
        <w:t>«Большие возможности маленькой пуговицы в работе с детьми дошкольного возраста»</w:t>
      </w:r>
    </w:p>
    <w:p w:rsidR="007D38C3" w:rsidRPr="005E76EC" w:rsidRDefault="007D38C3" w:rsidP="00141C83">
      <w:pPr>
        <w:spacing w:after="0"/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</w:pPr>
      <w:r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Слайд 1.</w:t>
      </w:r>
    </w:p>
    <w:p w:rsidR="007D38C3" w:rsidRPr="005E76EC" w:rsidRDefault="007D38C3" w:rsidP="007D38C3">
      <w:pPr>
        <w:spacing w:after="0"/>
        <w:jc w:val="both"/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</w:pPr>
      <w:r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Пуговицы есть дома практически у всех.</w:t>
      </w:r>
      <w:r w:rsidRPr="005E76EC">
        <w:rPr>
          <w:sz w:val="32"/>
          <w:szCs w:val="32"/>
        </w:rPr>
        <w:t xml:space="preserve"> </w:t>
      </w:r>
      <w:r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О пуговицах иногда говорят пренебрежительно: “простой, как пуговица”. Но оказывается, обычные пуговицы могут выполнять важную функцию – быть средством р</w:t>
      </w:r>
      <w:r w:rsidR="00FE0568"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азвития мелкой моторики</w:t>
      </w:r>
      <w:r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 xml:space="preserve">. </w:t>
      </w:r>
    </w:p>
    <w:p w:rsidR="00F74A6F" w:rsidRPr="005E76EC" w:rsidRDefault="00F74A6F" w:rsidP="007D38C3">
      <w:pPr>
        <w:spacing w:after="0"/>
        <w:jc w:val="both"/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</w:pPr>
    </w:p>
    <w:p w:rsidR="00F74A6F" w:rsidRPr="005E76EC" w:rsidRDefault="00F74A6F" w:rsidP="007D38C3">
      <w:pPr>
        <w:spacing w:after="0"/>
        <w:jc w:val="both"/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</w:pPr>
      <w:r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Слайд 2.</w:t>
      </w:r>
    </w:p>
    <w:p w:rsidR="007D4D9A" w:rsidRPr="005E76EC" w:rsidRDefault="007D4D9A" w:rsidP="007D38C3">
      <w:pPr>
        <w:spacing w:after="0"/>
        <w:jc w:val="both"/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</w:pPr>
      <w:r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Пуговицы являются удивительно многогранным и занятным материалом. С пуговицами существует огромное множество игр. И все они разнообразны.</w:t>
      </w:r>
    </w:p>
    <w:p w:rsidR="007D4D9A" w:rsidRPr="005E76EC" w:rsidRDefault="007D4D9A" w:rsidP="007D4D9A">
      <w:pPr>
        <w:spacing w:after="0"/>
        <w:jc w:val="both"/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</w:pPr>
      <w:r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Эти игры помогают развивать мелкую моторику рук, тактильное восприятие, зрительно – моторную координацию, точность движений и внимание. Также игры с пуговицами развивают у детей усидчивость, воображение, творческие способности, мышление, происходит развитие всех психических функций, снимается тревожность и решаются многие другие педагогические задачи.</w:t>
      </w:r>
    </w:p>
    <w:p w:rsidR="00FE0568" w:rsidRPr="005E76EC" w:rsidRDefault="00FE0568" w:rsidP="00141C83">
      <w:pPr>
        <w:spacing w:after="0"/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</w:pPr>
    </w:p>
    <w:p w:rsidR="00FE0568" w:rsidRPr="005E76EC" w:rsidRDefault="00FE0568" w:rsidP="00141C83">
      <w:pPr>
        <w:spacing w:after="0"/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</w:pPr>
      <w:r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 xml:space="preserve">Слайд </w:t>
      </w:r>
      <w:r w:rsidR="00267680"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3</w:t>
      </w:r>
      <w:r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.</w:t>
      </w:r>
    </w:p>
    <w:p w:rsidR="00141C83" w:rsidRPr="005E76EC" w:rsidRDefault="00FE0568" w:rsidP="00F74A6F">
      <w:pPr>
        <w:spacing w:after="0"/>
        <w:jc w:val="both"/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</w:pPr>
      <w:r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Из пуговиц</w:t>
      </w:r>
      <w:r w:rsidR="00FC76D4"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 xml:space="preserve"> можно сделать прекрасный подарок</w:t>
      </w:r>
      <w:r w:rsidR="00141C83"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 xml:space="preserve"> к любому пр</w:t>
      </w:r>
      <w:r w:rsidR="00207DCF"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а</w:t>
      </w:r>
      <w:r w:rsidR="00141C83"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зднику.</w:t>
      </w:r>
      <w:r w:rsidR="00FC76D4"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 xml:space="preserve"> </w:t>
      </w:r>
    </w:p>
    <w:p w:rsidR="00141C83" w:rsidRPr="005E76EC" w:rsidRDefault="00141C83" w:rsidP="00F74A6F">
      <w:pPr>
        <w:spacing w:after="0" w:line="240" w:lineRule="auto"/>
        <w:jc w:val="both"/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</w:pPr>
      <w:r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 xml:space="preserve">Совсем скоро </w:t>
      </w:r>
      <w:r w:rsidRPr="005E76EC">
        <w:rPr>
          <w:rFonts w:ascii="Times New Roman" w:hAnsi="Times New Roman" w:cs="Times New Roman"/>
          <w:sz w:val="32"/>
          <w:szCs w:val="32"/>
        </w:rPr>
        <w:t xml:space="preserve">праздник День матери - это замечательный повод поздравить свою любимую мамочку, сделать подарок, </w:t>
      </w:r>
      <w:r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 xml:space="preserve">поделиться своим теплом и лаской. </w:t>
      </w:r>
    </w:p>
    <w:p w:rsidR="00141C83" w:rsidRPr="005E76EC" w:rsidRDefault="00207DCF" w:rsidP="00F74A6F">
      <w:pPr>
        <w:spacing w:after="0"/>
        <w:jc w:val="both"/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</w:pPr>
      <w:r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 xml:space="preserve">Это тепло можно передать при помощи поделки, сделанной своими руками, прекрасная идея смастерить </w:t>
      </w:r>
      <w:r w:rsidR="00F74A6F"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открытку</w:t>
      </w:r>
      <w:r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. </w:t>
      </w:r>
      <w:r w:rsidR="000F6107"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 xml:space="preserve">Бумага и пуговицы – всегда найдутся под рукой. </w:t>
      </w:r>
      <w:r w:rsidR="00F74A6F"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 xml:space="preserve">Приглашаем пройти </w:t>
      </w:r>
      <w:proofErr w:type="gramStart"/>
      <w:r w:rsidR="00F74A6F"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на</w:t>
      </w:r>
      <w:proofErr w:type="gramEnd"/>
      <w:r w:rsidR="00F74A6F"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 xml:space="preserve"> </w:t>
      </w:r>
      <w:proofErr w:type="gramStart"/>
      <w:r w:rsidR="00F74A6F"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мастер</w:t>
      </w:r>
      <w:proofErr w:type="gramEnd"/>
      <w:r w:rsidR="00F74A6F" w:rsidRPr="005E76EC">
        <w:rPr>
          <w:rFonts w:ascii="Times New Roman" w:hAnsi="Times New Roman" w:cs="Times New Roman"/>
          <w:color w:val="252525"/>
          <w:sz w:val="32"/>
          <w:szCs w:val="32"/>
          <w:shd w:val="clear" w:color="auto" w:fill="FFFFFF"/>
        </w:rPr>
        <w:t>- класс всех у кого голубые цветы.</w:t>
      </w:r>
    </w:p>
    <w:p w:rsidR="00267680" w:rsidRPr="005E76EC" w:rsidRDefault="00267680" w:rsidP="00923ABC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F74A6F" w:rsidRPr="005E76EC" w:rsidRDefault="00F74A6F" w:rsidP="00923AB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 xml:space="preserve">Слайд </w:t>
      </w:r>
      <w:r w:rsidR="00267680" w:rsidRPr="005E76EC">
        <w:rPr>
          <w:rFonts w:ascii="Times New Roman" w:hAnsi="Times New Roman" w:cs="Times New Roman"/>
          <w:sz w:val="32"/>
          <w:szCs w:val="32"/>
        </w:rPr>
        <w:t>4</w:t>
      </w:r>
      <w:r w:rsidRPr="005E76E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23ABC" w:rsidRPr="005E76EC" w:rsidRDefault="00923ABC" w:rsidP="00923AB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>Делается такая поделка несложно.</w:t>
      </w:r>
    </w:p>
    <w:p w:rsidR="00923ABC" w:rsidRPr="005E76EC" w:rsidRDefault="00923ABC" w:rsidP="00923AB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>Понадобится плотный картон, на который будет все наклеиваться.</w:t>
      </w:r>
    </w:p>
    <w:p w:rsidR="00923ABC" w:rsidRPr="005E76EC" w:rsidRDefault="00923ABC" w:rsidP="00923AB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>Карандаш - рисуем контуры будущей аппликации.</w:t>
      </w:r>
    </w:p>
    <w:p w:rsidR="00923ABC" w:rsidRPr="005E76EC" w:rsidRDefault="00923ABC" w:rsidP="00923AB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 xml:space="preserve">Пуговицы - яркие, </w:t>
      </w:r>
      <w:r w:rsidR="00351E04" w:rsidRPr="005E76EC">
        <w:rPr>
          <w:rFonts w:ascii="Times New Roman" w:hAnsi="Times New Roman" w:cs="Times New Roman"/>
          <w:sz w:val="32"/>
          <w:szCs w:val="32"/>
        </w:rPr>
        <w:t xml:space="preserve">разного размера, </w:t>
      </w:r>
      <w:r w:rsidRPr="005E76EC">
        <w:rPr>
          <w:rFonts w:ascii="Times New Roman" w:hAnsi="Times New Roman" w:cs="Times New Roman"/>
          <w:sz w:val="32"/>
          <w:szCs w:val="32"/>
        </w:rPr>
        <w:t>красивых форм.</w:t>
      </w:r>
    </w:p>
    <w:p w:rsidR="00923ABC" w:rsidRPr="005E76EC" w:rsidRDefault="00923ABC" w:rsidP="00923ABC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>Клей (или двухсторонний скотч)</w:t>
      </w:r>
    </w:p>
    <w:p w:rsidR="00923ABC" w:rsidRPr="005E76EC" w:rsidRDefault="00351E04" w:rsidP="00351E04">
      <w:pPr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>И - желание творить.</w:t>
      </w:r>
    </w:p>
    <w:p w:rsidR="00207DCF" w:rsidRPr="005E76EC" w:rsidRDefault="000F6107" w:rsidP="00267680">
      <w:pPr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lastRenderedPageBreak/>
        <w:t xml:space="preserve">Обратите внимание: Работа с пуговицами </w:t>
      </w:r>
      <w:r w:rsidR="00207DCF" w:rsidRPr="005E76EC">
        <w:rPr>
          <w:rFonts w:ascii="Times New Roman" w:hAnsi="Times New Roman" w:cs="Times New Roman"/>
          <w:sz w:val="32"/>
          <w:szCs w:val="32"/>
        </w:rPr>
        <w:t xml:space="preserve">для детей </w:t>
      </w:r>
      <w:r w:rsidRPr="005E76EC">
        <w:rPr>
          <w:rFonts w:ascii="Times New Roman" w:hAnsi="Times New Roman" w:cs="Times New Roman"/>
          <w:sz w:val="32"/>
          <w:szCs w:val="32"/>
        </w:rPr>
        <w:t>разрешена только под присмотром взрослых!</w:t>
      </w:r>
    </w:p>
    <w:p w:rsidR="00351E04" w:rsidRPr="005E76EC" w:rsidRDefault="00923ABC" w:rsidP="00923ABC">
      <w:pPr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 xml:space="preserve">На картоне карандашом рисуем контуры будущего подарка </w:t>
      </w:r>
      <w:r w:rsidR="00351E04" w:rsidRPr="005E76EC">
        <w:rPr>
          <w:rFonts w:ascii="Times New Roman" w:hAnsi="Times New Roman" w:cs="Times New Roman"/>
          <w:sz w:val="32"/>
          <w:szCs w:val="32"/>
        </w:rPr>
        <w:t>–</w:t>
      </w:r>
      <w:r w:rsidRPr="005E76EC">
        <w:rPr>
          <w:rFonts w:ascii="Times New Roman" w:hAnsi="Times New Roman" w:cs="Times New Roman"/>
          <w:sz w:val="32"/>
          <w:szCs w:val="32"/>
        </w:rPr>
        <w:t xml:space="preserve"> </w:t>
      </w:r>
      <w:r w:rsidR="00351E04" w:rsidRPr="005E76EC">
        <w:rPr>
          <w:rFonts w:ascii="Times New Roman" w:hAnsi="Times New Roman" w:cs="Times New Roman"/>
          <w:sz w:val="32"/>
          <w:szCs w:val="32"/>
        </w:rPr>
        <w:t>ниточки воздушных шариков</w:t>
      </w:r>
      <w:r w:rsidR="00207DCF" w:rsidRPr="005E76EC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351E04" w:rsidRPr="005E76EC" w:rsidRDefault="00207DCF" w:rsidP="00351E04">
      <w:pPr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>Давайте</w:t>
      </w:r>
      <w:r w:rsidR="00351E04" w:rsidRPr="005E76EC">
        <w:rPr>
          <w:rFonts w:ascii="Times New Roman" w:hAnsi="Times New Roman" w:cs="Times New Roman"/>
          <w:sz w:val="32"/>
          <w:szCs w:val="32"/>
        </w:rPr>
        <w:t xml:space="preserve"> разложи</w:t>
      </w:r>
      <w:r w:rsidRPr="005E76EC">
        <w:rPr>
          <w:rFonts w:ascii="Times New Roman" w:hAnsi="Times New Roman" w:cs="Times New Roman"/>
          <w:sz w:val="32"/>
          <w:szCs w:val="32"/>
        </w:rPr>
        <w:t>м</w:t>
      </w:r>
      <w:r w:rsidR="00351E04" w:rsidRPr="005E76EC">
        <w:rPr>
          <w:rFonts w:ascii="Times New Roman" w:hAnsi="Times New Roman" w:cs="Times New Roman"/>
          <w:sz w:val="32"/>
          <w:szCs w:val="32"/>
        </w:rPr>
        <w:t xml:space="preserve"> пуговицы, чтобы было видно, как лучше их </w:t>
      </w:r>
      <w:r w:rsidR="00395AAA" w:rsidRPr="005E76EC">
        <w:rPr>
          <w:rFonts w:ascii="Times New Roman" w:hAnsi="Times New Roman" w:cs="Times New Roman"/>
          <w:sz w:val="32"/>
          <w:szCs w:val="32"/>
        </w:rPr>
        <w:t>приклеить</w:t>
      </w:r>
      <w:r w:rsidR="00351E04" w:rsidRPr="005E76EC">
        <w:rPr>
          <w:rFonts w:ascii="Times New Roman" w:hAnsi="Times New Roman" w:cs="Times New Roman"/>
          <w:sz w:val="32"/>
          <w:szCs w:val="32"/>
        </w:rPr>
        <w:t>.</w:t>
      </w:r>
    </w:p>
    <w:p w:rsidR="00E5659A" w:rsidRPr="005E76EC" w:rsidRDefault="00207DCF" w:rsidP="00E5659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>М</w:t>
      </w:r>
      <w:r w:rsidR="00351E04" w:rsidRPr="005E76EC">
        <w:rPr>
          <w:rFonts w:ascii="Times New Roman" w:hAnsi="Times New Roman" w:cs="Times New Roman"/>
          <w:sz w:val="32"/>
          <w:szCs w:val="32"/>
        </w:rPr>
        <w:t>ожно приступать к приклеиванию пуговиц на картонную основу</w:t>
      </w:r>
      <w:r w:rsidRPr="005E76EC">
        <w:rPr>
          <w:rFonts w:ascii="Times New Roman" w:hAnsi="Times New Roman" w:cs="Times New Roman"/>
          <w:sz w:val="32"/>
          <w:szCs w:val="32"/>
        </w:rPr>
        <w:t xml:space="preserve">: </w:t>
      </w:r>
    </w:p>
    <w:p w:rsidR="00351E04" w:rsidRPr="005E76EC" w:rsidRDefault="00E5659A" w:rsidP="001A4602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 xml:space="preserve">- </w:t>
      </w:r>
      <w:r w:rsidR="00207DCF" w:rsidRPr="005E76EC">
        <w:rPr>
          <w:rFonts w:ascii="Times New Roman" w:hAnsi="Times New Roman" w:cs="Times New Roman"/>
          <w:sz w:val="32"/>
          <w:szCs w:val="32"/>
        </w:rPr>
        <w:t>отклеиваем</w:t>
      </w:r>
      <w:r w:rsidRPr="005E76EC">
        <w:rPr>
          <w:rFonts w:ascii="Times New Roman" w:hAnsi="Times New Roman" w:cs="Times New Roman"/>
          <w:sz w:val="32"/>
          <w:szCs w:val="32"/>
        </w:rPr>
        <w:t xml:space="preserve"> верхний бумажный слой;</w:t>
      </w:r>
    </w:p>
    <w:p w:rsidR="00E5659A" w:rsidRPr="005E76EC" w:rsidRDefault="001A4602" w:rsidP="00351E04">
      <w:pPr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>- клеевым слоем вниз прижимаем пуговку к ниточке шарика.</w:t>
      </w:r>
    </w:p>
    <w:p w:rsidR="00351E04" w:rsidRPr="005E76EC" w:rsidRDefault="00351E04" w:rsidP="00351E04">
      <w:pPr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 xml:space="preserve"> </w:t>
      </w:r>
      <w:r w:rsidR="00EA41A7" w:rsidRPr="005E76EC">
        <w:rPr>
          <w:rFonts w:ascii="Times New Roman" w:hAnsi="Times New Roman" w:cs="Times New Roman"/>
          <w:sz w:val="32"/>
          <w:szCs w:val="32"/>
        </w:rPr>
        <w:t>Бантиком и</w:t>
      </w:r>
      <w:r w:rsidRPr="005E76EC">
        <w:rPr>
          <w:rFonts w:ascii="Times New Roman" w:hAnsi="Times New Roman" w:cs="Times New Roman"/>
          <w:sz w:val="32"/>
          <w:szCs w:val="32"/>
        </w:rPr>
        <w:t xml:space="preserve">з ленточки </w:t>
      </w:r>
      <w:r w:rsidR="00EA41A7" w:rsidRPr="005E76EC">
        <w:rPr>
          <w:rFonts w:ascii="Times New Roman" w:hAnsi="Times New Roman" w:cs="Times New Roman"/>
          <w:sz w:val="32"/>
          <w:szCs w:val="32"/>
        </w:rPr>
        <w:t>у</w:t>
      </w:r>
      <w:r w:rsidRPr="005E76EC">
        <w:rPr>
          <w:rFonts w:ascii="Times New Roman" w:hAnsi="Times New Roman" w:cs="Times New Roman"/>
          <w:sz w:val="32"/>
          <w:szCs w:val="32"/>
        </w:rPr>
        <w:t>краси</w:t>
      </w:r>
      <w:r w:rsidR="00EA41A7" w:rsidRPr="005E76EC">
        <w:rPr>
          <w:rFonts w:ascii="Times New Roman" w:hAnsi="Times New Roman" w:cs="Times New Roman"/>
          <w:sz w:val="32"/>
          <w:szCs w:val="32"/>
        </w:rPr>
        <w:t>м букет</w:t>
      </w:r>
      <w:r w:rsidR="001A4602" w:rsidRPr="005E76EC">
        <w:rPr>
          <w:rFonts w:ascii="Times New Roman" w:hAnsi="Times New Roman" w:cs="Times New Roman"/>
          <w:sz w:val="32"/>
          <w:szCs w:val="32"/>
        </w:rPr>
        <w:t xml:space="preserve"> из шаров.</w:t>
      </w:r>
    </w:p>
    <w:p w:rsidR="00351E04" w:rsidRPr="005E76EC" w:rsidRDefault="00351E04" w:rsidP="00351E04">
      <w:pPr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>Внутреннюю часть открытки украшаем по желанию рукописным пожеланием либо выр</w:t>
      </w:r>
      <w:r w:rsidR="00EA41A7" w:rsidRPr="005E76EC">
        <w:rPr>
          <w:rFonts w:ascii="Times New Roman" w:hAnsi="Times New Roman" w:cs="Times New Roman"/>
          <w:sz w:val="32"/>
          <w:szCs w:val="32"/>
        </w:rPr>
        <w:t>езанным печатным поздравлением.</w:t>
      </w:r>
    </w:p>
    <w:p w:rsidR="00351E04" w:rsidRPr="005E76EC" w:rsidRDefault="00141C83" w:rsidP="00351E04">
      <w:pPr>
        <w:rPr>
          <w:rFonts w:ascii="Times New Roman" w:hAnsi="Times New Roman" w:cs="Times New Roman"/>
          <w:sz w:val="32"/>
          <w:szCs w:val="32"/>
        </w:rPr>
      </w:pPr>
      <w:r w:rsidRPr="005E76EC">
        <w:rPr>
          <w:rFonts w:ascii="Times New Roman" w:hAnsi="Times New Roman" w:cs="Times New Roman"/>
          <w:sz w:val="32"/>
          <w:szCs w:val="32"/>
        </w:rPr>
        <w:t>П</w:t>
      </w:r>
      <w:r w:rsidR="00351E04" w:rsidRPr="005E76EC">
        <w:rPr>
          <w:rFonts w:ascii="Times New Roman" w:hAnsi="Times New Roman" w:cs="Times New Roman"/>
          <w:sz w:val="32"/>
          <w:szCs w:val="32"/>
        </w:rPr>
        <w:t>одарок маме готов!</w:t>
      </w:r>
      <w:r w:rsidRPr="005E76EC">
        <w:rPr>
          <w:rFonts w:ascii="Times New Roman" w:hAnsi="Times New Roman" w:cs="Times New Roman"/>
          <w:sz w:val="32"/>
          <w:szCs w:val="32"/>
        </w:rPr>
        <w:t xml:space="preserve"> </w:t>
      </w:r>
      <w:r w:rsidR="001A4602" w:rsidRPr="005E76EC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М</w:t>
      </w:r>
      <w:r w:rsidRPr="005E76EC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ы желаем всем мамам здоровья</w:t>
      </w:r>
      <w:r w:rsidR="00267680" w:rsidRPr="005E76EC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, любви, счастья, заботы, тепла</w:t>
      </w:r>
      <w:r w:rsidRPr="005E76EC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! </w:t>
      </w:r>
    </w:p>
    <w:bookmarkEnd w:id="0"/>
    <w:p w:rsidR="003E4B61" w:rsidRDefault="003E4B61" w:rsidP="003E4B61">
      <w:pPr>
        <w:rPr>
          <w:rFonts w:ascii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            </w:t>
      </w:r>
    </w:p>
    <w:p w:rsidR="003E4B61" w:rsidRDefault="003E4B61" w:rsidP="003E4B61">
      <w:pPr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3E4B61" w:rsidRDefault="003E4B61" w:rsidP="003E4B61">
      <w:pPr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3E4B61" w:rsidRDefault="003E4B61" w:rsidP="003E4B61">
      <w:pPr>
        <w:rPr>
          <w:rFonts w:ascii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                             </w:t>
      </w:r>
    </w:p>
    <w:p w:rsidR="003E4B61" w:rsidRDefault="003E4B61" w:rsidP="003E4B61">
      <w:pPr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3E4B61" w:rsidRPr="00413464" w:rsidRDefault="003E4B61" w:rsidP="003E4B61">
      <w:pPr>
        <w:rPr>
          <w:rFonts w:ascii="Times New Roman" w:hAnsi="Times New Roman" w:cs="Times New Roman"/>
          <w:sz w:val="32"/>
          <w:szCs w:val="32"/>
        </w:rPr>
      </w:pPr>
    </w:p>
    <w:sectPr w:rsidR="003E4B61" w:rsidRPr="00413464" w:rsidSect="00EA41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06"/>
    <w:rsid w:val="000F6107"/>
    <w:rsid w:val="00141C83"/>
    <w:rsid w:val="001A4602"/>
    <w:rsid w:val="00207DCF"/>
    <w:rsid w:val="00267680"/>
    <w:rsid w:val="00351E04"/>
    <w:rsid w:val="00395AAA"/>
    <w:rsid w:val="003E4B61"/>
    <w:rsid w:val="00413464"/>
    <w:rsid w:val="005E76EC"/>
    <w:rsid w:val="006E1C06"/>
    <w:rsid w:val="007D38C3"/>
    <w:rsid w:val="007D4D9A"/>
    <w:rsid w:val="00874644"/>
    <w:rsid w:val="00923ABC"/>
    <w:rsid w:val="009629EE"/>
    <w:rsid w:val="009E17BF"/>
    <w:rsid w:val="00AD7DA4"/>
    <w:rsid w:val="00CE3578"/>
    <w:rsid w:val="00E5659A"/>
    <w:rsid w:val="00EA41A7"/>
    <w:rsid w:val="00F74A6F"/>
    <w:rsid w:val="00FC76D4"/>
    <w:rsid w:val="00FE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1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4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41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1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4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41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Пользовастель</cp:lastModifiedBy>
  <cp:revision>10</cp:revision>
  <cp:lastPrinted>2021-11-24T04:12:00Z</cp:lastPrinted>
  <dcterms:created xsi:type="dcterms:W3CDTF">2021-10-24T15:11:00Z</dcterms:created>
  <dcterms:modified xsi:type="dcterms:W3CDTF">2021-11-24T04:12:00Z</dcterms:modified>
</cp:coreProperties>
</file>